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5410835</wp:posOffset>
                </wp:positionV>
                <wp:extent cx="685800" cy="6350"/>
                <wp:effectExtent l="19050" t="19050" r="1905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3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pt;margin-top:426.05pt;height:0.5pt;width:54pt;z-index:251666432;mso-width-relative:page;mso-height-relative:page;" filled="f" stroked="t" coordsize="21600,21600" o:gfxdata="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F9wgn2gAAAAsBAAAPAAAAAAAA&#10;AAEAIAAAACIAAABkcnMvZG93bnJldi54bWxQSwECFAAUAAAACACHTuJAwb0+2dcBAAC5AwAADgAA&#10;AAAAAAABACAAAAApAQAAZHJzL2Uyb0RvYy54bWxQSwUGAAAAAAYABgBZAQAAcgUAAAAA&#10;">
                <v:fill on="f" focussize="0,0"/>
                <v:stroke weight="3pt" color="#00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5417820</wp:posOffset>
                </wp:positionV>
                <wp:extent cx="5222875" cy="25400"/>
                <wp:effectExtent l="0" t="0" r="34925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2875" cy="254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1.75pt;margin-top:426.6pt;height:2pt;width:411.25pt;z-index:251665408;mso-width-relative:page;mso-height-relative:page;" filled="f" stroked="t" coordsize="21600,21600" o:gfxdata="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XvTZPdsAAAAMAQAADwAAAAAA&#10;AAABACAAAAAiAAAAZHJzL2Rvd25yZXYueG1sUEsBAhQAFAAAAAgAh07iQEgoq1vXAQAAuwMAAA4A&#10;AAAAAAAAAQAgAAAAKgEAAGRycy9lMm9Eb2MueG1sUEsFBgAAAAAGAAYAWQEAAHMFAAAAAA==&#10;">
                <v:fill on="f" focussize="0,0"/>
                <v:stroke weight="1pt" color="#00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1111885</wp:posOffset>
                </wp:positionV>
                <wp:extent cx="5231765" cy="9525"/>
                <wp:effectExtent l="0" t="0" r="2603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176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82.8pt;margin-top:87.55pt;height:0.75pt;width:411.95pt;z-index:251662336;mso-width-relative:page;mso-height-relative:page;" filled="f" stroked="t" coordsize="21600,21600" o:gfxdata="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JYtxUnYAAAADAEAAA8A&#10;AAAAAAAAAQAgAAAAIgAAAGRycy9kb3ducmV2LnhtbFBLAQIUABQAAAAIAIdO4kAeeBdj3gEAAMID&#10;AAAOAAAAAAAAAAEAIAAAACcBAABkcnMvZTJvRG9jLnhtbFBLBQYAAAAABgAGAFkBAAB3BQAAAAA=&#10;">
                <v:fill on="f" focussize="0,0"/>
                <v:stroke weight="1pt" color="#00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1124585</wp:posOffset>
                </wp:positionV>
                <wp:extent cx="619125" cy="0"/>
                <wp:effectExtent l="0" t="19050" r="4762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2.1pt;margin-top:88.55pt;height:0pt;width:48.75pt;z-index:251663360;mso-width-relative:page;mso-height-relative:page;" filled="f" stroked="t" coordsize="21600,21600" o:gfxdata="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x5uxDNYAAAALAQAADwAAAAAAAAABACAAAAAi&#10;AAAAZHJzL2Rvd25yZXYueG1sUEsBAhQAFAAAAAgAh07iQOswfWTTAQAAtAMAAA4AAAAAAAAAAQAg&#10;AAAAJQEAAGRycy9lMm9Eb2MueG1sUEsFBgAAAAAGAAYAWQEAAGoFAAAAAA==&#10;">
                <v:fill on="f" focussize="0,0"/>
                <v:stroke weight="4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115570</wp:posOffset>
                </wp:positionV>
                <wp:extent cx="1345565" cy="1294130"/>
                <wp:effectExtent l="0" t="0" r="26035" b="2095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721" cy="1293962"/>
                        </a:xfrm>
                        <a:prstGeom prst="ellipse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alt="" type="#_x0000_t3" style="position:absolute;left:0pt;margin-left:35.95pt;margin-top:9.1pt;height:101.9pt;width:105.95pt;z-index:251674624;v-text-anchor:middle;mso-width-relative:page;mso-height-relative:page;" filled="t" stroked="t" coordsize="21600,21600" o:gfxdata="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">
                <v:fill type="frame" on="t" o:title="image1" focussize="0,0" recolor="t" rotate="t" r:id="rId6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6561455</wp:posOffset>
            </wp:positionH>
            <wp:positionV relativeFrom="paragraph">
              <wp:posOffset>57150</wp:posOffset>
            </wp:positionV>
            <wp:extent cx="838200" cy="762000"/>
            <wp:effectExtent l="0" t="0" r="0" b="0"/>
            <wp:wrapNone/>
            <wp:docPr id="503" name="Picture 503" descr="A picture containing 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" name="Picture 503" descr="A picture containing 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61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-194310</wp:posOffset>
                </wp:positionV>
                <wp:extent cx="7772400" cy="10743565"/>
                <wp:effectExtent l="0" t="0" r="0" b="1270"/>
                <wp:wrapNone/>
                <wp:docPr id="7509" name="Shape 7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743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0058399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0058399"/>
                              </a:lnTo>
                              <a:lnTo>
                                <a:pt x="0" y="100583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EDE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NIKITA GUPTA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>Account Management Lead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509" o:spid="_x0000_s1026" o:spt="100" style="position:absolute;left:0pt;margin-top:-15.3pt;height:845.95pt;width:612pt;mso-position-horizontal:left;mso-position-horizontal-relative:margin;z-index:251659264;mso-width-relative:page;mso-height-relative:page;" fillcolor="#EDEDED" filled="t" stroked="f" coordsize="7772400,10058399" o:gfxdata="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lllprY&#10;AAAACgEAAA8AAAAAAAAAAQAgAAAAIgAAAGRycy9kb3ducmV2LnhtbFBLAQIUABQAAAAIAIdO4kCb&#10;SA58IAIAAOMEAAAOAAAAAAAAAAEAIAAAACcBAABkcnMvZTJvRG9jLnhtbFBLBQYAAAAABgAGAFkB&#10;AAC5BQAAAAA=&#10;" path="m0,0l7772400,0,7772400,10058399,0,10058399,0,0e">
                <v:path textboxrect="0,0,7772400,10058399"/>
                <v:fill on="t" focussize="0,0"/>
                <v:stroke on="f" weight="0pt" miterlimit="1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NIKITA GUPTA</w:t>
                      </w:r>
                    </w:p>
                    <w:p>
                      <w:pPr>
                        <w:jc w:val="center"/>
                      </w:pPr>
                      <w:r>
                        <w:t>Account Management Lead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3152140</wp:posOffset>
                </wp:positionV>
                <wp:extent cx="2371090" cy="7334250"/>
                <wp:effectExtent l="0" t="0" r="0" b="0"/>
                <wp:wrapNone/>
                <wp:docPr id="7556" name="Shape 7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994" cy="7334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7506" h="2411222">
                              <a:moveTo>
                                <a:pt x="0" y="0"/>
                              </a:moveTo>
                              <a:lnTo>
                                <a:pt x="2397506" y="0"/>
                              </a:lnTo>
                              <a:lnTo>
                                <a:pt x="2397506" y="2411222"/>
                              </a:lnTo>
                              <a:lnTo>
                                <a:pt x="0" y="24112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7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 7556" o:spid="_x0000_s1026" o:spt="100" style="position:absolute;left:0pt;margin-left:-6.75pt;margin-top:248.2pt;height:577.5pt;width:186.7pt;z-index:251664384;mso-width-relative:page;mso-height-relative:page;" fillcolor="#34373E" filled="t" stroked="f" coordsize="2397506,2411222" o:gfxdata="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0IxJ3bAAAADAEAAA8AAAAAAAAA&#10;AQAgAAAAIgAAAGRycy9kb3ducmV2LnhtbFBLAQIUABQAAAAIAIdO4kBk2xfmDgIAALoEAAAOAAAA&#10;AAAAAAEAIAAAACoBAABkcnMvZTJvRG9jLnhtbFBLBQYAAAAABgAGAFkBAACqBQAAAAA=&#10;" path="m0,0l2397506,0,2397506,2411222,0,2411222,0,0e">
                <v:fill on="t" focussize="0,0"/>
                <v:stroke on="f" weight="0pt" miterlimit="1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3478530</wp:posOffset>
                </wp:positionV>
                <wp:extent cx="2284730" cy="5330825"/>
                <wp:effectExtent l="0" t="0" r="0" b="3175"/>
                <wp:wrapSquare wrapText="bothSides"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53311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b/>
                                <w:bCs/>
                                <w:color w:val="00FFF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FFFF"/>
                                <w:sz w:val="23"/>
                                <w:szCs w:val="23"/>
                              </w:rPr>
                              <w:t>CONTACT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b/>
                                <w:bCs/>
                                <w:color w:val="00FFFF"/>
                                <w:sz w:val="23"/>
                                <w:szCs w:val="23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7" w:hanging="153"/>
                              <w:rPr>
                                <w:rFonts w:hint="default" w:ascii="Cambria" w:hAnsi="Cambria" w:cs="Cambria"/>
                                <w:color w:val="00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FFFF"/>
                                <w:sz w:val="20"/>
                                <w:szCs w:val="20"/>
                              </w:rPr>
                              <w:t xml:space="preserve">+91- </w:t>
                            </w:r>
                            <w:r>
                              <w:rPr>
                                <w:rFonts w:hint="default" w:ascii="Cambria" w:hAnsi="Cambria" w:cs="Cambria"/>
                                <w:color w:val="00FFFF"/>
                                <w:sz w:val="20"/>
                                <w:szCs w:val="20"/>
                                <w:lang w:val="en-US"/>
                              </w:rPr>
                              <w:t>0000000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7" w:hanging="153"/>
                              <w:rPr>
                                <w:rFonts w:ascii="Cambria" w:hAnsi="Cambria" w:cs="Cambria"/>
                                <w:color w:val="00FFFF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"mailto:nikita.gupta10387@gmail.com"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hint="default" w:ascii="Cambria" w:hAnsi="Cambria" w:cs="Cambria"/>
                                <w:color w:val="00FFFF"/>
                                <w:sz w:val="20"/>
                                <w:szCs w:val="20"/>
                                <w:lang w:val="en-US"/>
                              </w:rPr>
                              <w:t>full name</w:t>
                            </w:r>
                            <w:r>
                              <w:rPr>
                                <w:rFonts w:ascii="Cambria" w:hAnsi="Cambria" w:cs="Cambria"/>
                                <w:color w:val="00FFFF"/>
                                <w:sz w:val="20"/>
                                <w:szCs w:val="20"/>
                              </w:rPr>
                              <w:t>@gmail.com</w:t>
                            </w:r>
                            <w:r>
                              <w:rPr>
                                <w:rFonts w:ascii="Cambria" w:hAnsi="Cambria" w:cs="Cambria"/>
                                <w:color w:val="00FFFF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7" w:hanging="153"/>
                              <w:rPr>
                                <w:rFonts w:ascii="Cambria" w:hAnsi="Cambria" w:cs="Cambria"/>
                                <w:color w:val="00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FFFF"/>
                                <w:sz w:val="20"/>
                                <w:szCs w:val="20"/>
                              </w:rPr>
                              <w:t>linkedin.com/in/</w:t>
                            </w:r>
                            <w:r>
                              <w:rPr>
                                <w:rFonts w:hint="default" w:ascii="Cambria" w:hAnsi="Cambria" w:cs="Cambria"/>
                                <w:color w:val="00FFFF"/>
                                <w:sz w:val="20"/>
                                <w:szCs w:val="20"/>
                                <w:lang w:val="en-US"/>
                              </w:rPr>
                              <w:t>fullname</w:t>
                            </w:r>
                            <w:r>
                              <w:rPr>
                                <w:rFonts w:ascii="Cambria" w:hAnsi="Cambria" w:cs="Cambria"/>
                                <w:color w:val="00FFFF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7" w:hanging="153"/>
                              <w:rPr>
                                <w:rFonts w:ascii="Cambria" w:hAnsi="Cambria" w:cs="Cambria"/>
                                <w:color w:val="00FFFF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FFFF"/>
                                <w:sz w:val="23"/>
                                <w:szCs w:val="23"/>
                              </w:rPr>
                              <w:t>CORE COMPETENCIES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End-to-End Omnichannel commercial campaign management across VEEVA, SFMC, Eloqua platforms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Client services management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Strategic Solutions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Project Management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Agile methodologies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Delivery Management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Change Management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Stakeholders Management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Conflict Resolution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Risk Management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SOP Development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Reporting and Documentation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Team Management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Cross-functional Coordination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Resource Optimization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Budgeting &amp; Forecasting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Presales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273.9pt;height:419.75pt;width:179.9pt;mso-position-horizontal:left;mso-position-horizontal-relative:margin;mso-wrap-distance-bottom:3.6pt;mso-wrap-distance-left:9pt;mso-wrap-distance-right:9pt;mso-wrap-distance-top:3.6pt;z-index:251669504;mso-width-relative:page;mso-height-relative:page;" filled="f" stroked="f" coordsize="21600,21600" o:gfxdata="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gN6Uc1wAAAAkBAAAPAAAAAAAA&#10;AAEAIAAAACIAAABkcnMvZG93bnJldi54bWxQSwECFAAUAAAACACHTuJA4CZ9eBMCAAAq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b/>
                          <w:bCs/>
                          <w:color w:val="00FFFF"/>
                          <w:sz w:val="23"/>
                          <w:szCs w:val="23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00FFFF"/>
                          <w:sz w:val="23"/>
                          <w:szCs w:val="23"/>
                        </w:rPr>
                        <w:t>CONTACT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b/>
                          <w:bCs/>
                          <w:color w:val="00FFFF"/>
                          <w:sz w:val="23"/>
                          <w:szCs w:val="23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67" w:hanging="153"/>
                        <w:rPr>
                          <w:rFonts w:hint="default" w:ascii="Cambria" w:hAnsi="Cambria" w:cs="Cambria"/>
                          <w:color w:val="00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mbria" w:hAnsi="Cambria" w:cs="Cambria"/>
                          <w:color w:val="00FFFF"/>
                          <w:sz w:val="20"/>
                          <w:szCs w:val="20"/>
                        </w:rPr>
                        <w:t xml:space="preserve">+91- </w:t>
                      </w:r>
                      <w:r>
                        <w:rPr>
                          <w:rFonts w:hint="default" w:ascii="Cambria" w:hAnsi="Cambria" w:cs="Cambria"/>
                          <w:color w:val="00FFFF"/>
                          <w:sz w:val="20"/>
                          <w:szCs w:val="20"/>
                          <w:lang w:val="en-US"/>
                        </w:rPr>
                        <w:t>0000000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67" w:hanging="153"/>
                        <w:rPr>
                          <w:rFonts w:ascii="Cambria" w:hAnsi="Cambria" w:cs="Cambria"/>
                          <w:color w:val="00FFFF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"mailto:nikita.gupta10387@gmail.com" </w:instrText>
                      </w:r>
                      <w:r>
                        <w:fldChar w:fldCharType="separate"/>
                      </w:r>
                      <w:r>
                        <w:rPr>
                          <w:rFonts w:hint="default" w:ascii="Cambria" w:hAnsi="Cambria" w:cs="Cambria"/>
                          <w:color w:val="00FFFF"/>
                          <w:sz w:val="20"/>
                          <w:szCs w:val="20"/>
                          <w:lang w:val="en-US"/>
                        </w:rPr>
                        <w:t>full name</w:t>
                      </w:r>
                      <w:r>
                        <w:rPr>
                          <w:rFonts w:ascii="Cambria" w:hAnsi="Cambria" w:cs="Cambria"/>
                          <w:color w:val="00FFFF"/>
                          <w:sz w:val="20"/>
                          <w:szCs w:val="20"/>
                        </w:rPr>
                        <w:t>@gmail.com</w:t>
                      </w:r>
                      <w:r>
                        <w:rPr>
                          <w:rFonts w:ascii="Cambria" w:hAnsi="Cambria" w:cs="Cambria"/>
                          <w:color w:val="00FFFF"/>
                          <w:sz w:val="20"/>
                          <w:szCs w:val="20"/>
                        </w:rPr>
                        <w:fldChar w:fldCharType="end"/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67" w:hanging="153"/>
                        <w:rPr>
                          <w:rFonts w:ascii="Cambria" w:hAnsi="Cambria" w:cs="Cambria"/>
                          <w:color w:val="00FFFF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color w:val="00FFFF"/>
                          <w:sz w:val="20"/>
                          <w:szCs w:val="20"/>
                        </w:rPr>
                        <w:t>linkedin.com/in/</w:t>
                      </w:r>
                      <w:r>
                        <w:rPr>
                          <w:rFonts w:hint="default" w:ascii="Cambria" w:hAnsi="Cambria" w:cs="Cambria"/>
                          <w:color w:val="00FFFF"/>
                          <w:sz w:val="20"/>
                          <w:szCs w:val="20"/>
                          <w:lang w:val="en-US"/>
                        </w:rPr>
                        <w:t>fullname</w:t>
                      </w:r>
                      <w:r>
                        <w:rPr>
                          <w:rFonts w:ascii="Cambria" w:hAnsi="Cambria" w:cs="Cambria"/>
                          <w:color w:val="00FFFF"/>
                          <w:sz w:val="20"/>
                          <w:szCs w:val="20"/>
                        </w:rPr>
                        <w:t>/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67" w:hanging="153"/>
                        <w:rPr>
                          <w:rFonts w:ascii="Cambria" w:hAnsi="Cambria" w:cs="Cambria"/>
                          <w:color w:val="00FFFF"/>
                          <w:sz w:val="20"/>
                          <w:szCs w:val="20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color w:val="000000"/>
                          <w:sz w:val="24"/>
                          <w:szCs w:val="24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00FFFF"/>
                          <w:sz w:val="23"/>
                          <w:szCs w:val="23"/>
                        </w:rPr>
                        <w:t>CORE COMPETENCIES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b/>
                          <w:bCs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b/>
                          <w:bCs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End-to-End Omnichannel commercial campaign management across VEEVA, SFMC, Eloqua platforms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b/>
                          <w:bCs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Client services management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b/>
                          <w:bCs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Strategic Solutions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b/>
                          <w:bCs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Project Management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b/>
                          <w:bCs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Agile methodologies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b/>
                          <w:bCs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Delivery Management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b/>
                          <w:bCs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Change Management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b/>
                          <w:bCs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Stakeholders Management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b/>
                          <w:bCs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Conflict Resolution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b/>
                          <w:bCs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Risk Management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b/>
                          <w:bCs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SOP Development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b/>
                          <w:bCs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Reporting and Documentation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b/>
                          <w:bCs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Team Management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b/>
                          <w:bCs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Cross-functional Coordination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b/>
                          <w:bCs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Resource Optimization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b/>
                          <w:bCs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Budgeting &amp; Forecasting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b/>
                          <w:bCs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Presales Support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4888865</wp:posOffset>
                </wp:positionV>
                <wp:extent cx="2261235" cy="1270"/>
                <wp:effectExtent l="0" t="0" r="24765" b="3683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1262" cy="154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1pt;margin-top:384.95pt;height:0.1pt;width:178.05pt;z-index:251673600;mso-width-relative:page;mso-height-relative:page;" filled="f" stroked="t" coordsize="21600,21600" o:gfxdata="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42wAH2AAAAAkBAAAPAAAAAAAA&#10;AAEAIAAAACIAAABkcnMvZG93bnJldi54bWxQSwECFAAUAAAACACHTuJAw+d6GtkBAAC6AwAADgAA&#10;AAAAAAABACAAAAAnAQAAZHJzL2Uyb0RvYy54bWxQSwUGAAAAAAYABgBZAQAAcgUAAAAA&#10;">
                <v:fill on="f" focussize="0,0"/>
                <v:stroke weight="1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-14605</wp:posOffset>
                </wp:positionH>
                <wp:positionV relativeFrom="paragraph">
                  <wp:posOffset>4878070</wp:posOffset>
                </wp:positionV>
                <wp:extent cx="685800" cy="6350"/>
                <wp:effectExtent l="19050" t="19050" r="19050" b="317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3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384.1pt;height:0.5pt;width:54pt;mso-position-horizontal-relative:margin;z-index:251672576;mso-width-relative:page;mso-height-relative:page;" filled="f" stroked="t" coordsize="21600,21600" o:gfxdata="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zK5T9oAAAAKAQAADwAAAAAA&#10;AAABACAAAAAiAAAAZHJzL2Rvd25yZXYueG1sUEsBAhQAFAAAAAgAh07iQP5OqYLYAQAAuQMAAA4A&#10;AAAAAAAAAQAgAAAAKQEAAGRycy9lMm9Eb2MueG1sUEsFBgAAAAAGAAYAWQEAAHMFAAAAAA==&#10;">
                <v:fill on="f" focussize="0,0"/>
                <v:stroke weight="3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3738880</wp:posOffset>
                </wp:positionV>
                <wp:extent cx="685800" cy="6350"/>
                <wp:effectExtent l="19050" t="19050" r="19050" b="317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3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294.4pt;height:0.5pt;width:54pt;mso-position-horizontal:left;mso-position-horizontal-relative:margin;z-index:251670528;mso-width-relative:page;mso-height-relative:page;" filled="f" stroked="t" coordsize="21600,21600" o:gfxdata="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tDopY1gAAAAgBAAAPAAAAAAAAAAEA&#10;IAAAACIAAABkcnMvZG93bnJldi54bWxQSwECFAAUAAAACACHTuJAD6ksg9gBAAC5AwAADgAAAAAA&#10;AAABACAAAAAlAQAAZHJzL2Uyb0RvYy54bWxQSwUGAAAAAAYABgBZAQAAbwUAAAAA&#10;">
                <v:fill on="f" focussize="0,0"/>
                <v:stroke weight="3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3757295</wp:posOffset>
                </wp:positionV>
                <wp:extent cx="2261235" cy="1270"/>
                <wp:effectExtent l="0" t="0" r="24765" b="368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1262" cy="154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1pt;margin-top:295.85pt;height:0.1pt;width:178.05pt;z-index:251671552;mso-width-relative:page;mso-height-relative:page;" filled="f" stroked="t" coordsize="21600,21600" o:gfxdata="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5ULHn2AAAAAkBAAAPAAAAAAAA&#10;AAEAIAAAACIAAABkcnMvZG93bnJldi54bWxQSwECFAAUAAAACACHTuJAJyfD6tkBAAC6AwAADgAA&#10;AAAAAAABACAAAAAnAQAAZHJzL2Uyb0RvYy54bWxQSwUGAAAAAAYABgBZAQAAcgUAAAAA&#10;">
                <v:fill on="f" focussize="0,0"/>
                <v:stroke weight="1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1451610</wp:posOffset>
                </wp:positionV>
                <wp:extent cx="2284730" cy="1629410"/>
                <wp:effectExtent l="0" t="0" r="0" b="0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16300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Extensive experience in executing full life-cycle development projects using agile methodologies; executing end to end digital omni channel campaigns using platforms like VEEVA, SFMC, ELOQUA for top pharma clientele across US, UK, Europe, Canada and APAC regions.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Received PMP Certificate in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114.3pt;height:128.3pt;width:179.9pt;mso-position-horizontal:left;mso-position-horizontal-relative:margin;mso-wrap-distance-bottom:3.6pt;mso-wrap-distance-left:9pt;mso-wrap-distance-right:9pt;mso-wrap-distance-top:3.6pt;z-index:251668480;mso-width-relative:page;mso-height-relative:page;" filled="f" stroked="f" coordsize="21600,21600" o:gfxdata="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KF/BnWAAAACAEAAA8AAAAAAAAA&#10;AQAgAAAAIgAAAGRycy9kb3ducmV2LnhtbFBLAQIUABQAAAAIAIdO4kB6xkqdEwIAACkEAAAOAAAA&#10;AAAAAAEAIAAAACU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Extensive experience in executing full life-cycle development projects using agile methodologies; executing end to end digital omni channel campaigns using platforms like VEEVA, SFMC, ELOQUA for top pharma clientele across US, UK, Europe, Canada and APAC regions.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</w:pPr>
                    </w:p>
                    <w:p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Received PMP Certificate in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53340</wp:posOffset>
                </wp:positionH>
                <wp:positionV relativeFrom="paragraph">
                  <wp:posOffset>1463040</wp:posOffset>
                </wp:positionV>
                <wp:extent cx="2245995" cy="1804670"/>
                <wp:effectExtent l="0" t="0" r="2540" b="5080"/>
                <wp:wrapNone/>
                <wp:docPr id="7573" name="Shape 7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691" cy="18049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1725" h="1733550">
                              <a:moveTo>
                                <a:pt x="0" y="0"/>
                              </a:moveTo>
                              <a:lnTo>
                                <a:pt x="2371725" y="0"/>
                              </a:lnTo>
                              <a:lnTo>
                                <a:pt x="2371725" y="1733550"/>
                              </a:lnTo>
                              <a:lnTo>
                                <a:pt x="0" y="17335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D3CE">
                            <a:alpha val="54117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 7573" o:spid="_x0000_s1026" o:spt="100" style="position:absolute;left:0pt;margin-left:4.2pt;margin-top:115.2pt;height:142.1pt;width:176.85pt;mso-position-horizontal-relative:margin;z-index:251667456;mso-width-relative:page;mso-height-relative:page;" fillcolor="#1ED3CE" filled="t" stroked="f" coordsize="2371725,1733550" o:gfxdata="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HYNhCdoAAAAJAQAADwAAAAAAAAABACAAAAAiAAAAZHJzL2Rvd25yZXYueG1sUEsBAhQAFAAAAAgA&#10;h07iQEs2C98jAgAA2wQAAA4AAAAAAAAAAQAgAAAAKQEAAGRycy9lMm9Eb2MueG1sUEsFBgAAAAAG&#10;AAYAWQEAAL4FAAAAAA==&#10;" path="m0,0l2371725,0,2371725,1733550,0,1733550,0,0e">
                <v:fill on="t" opacity="35466f" focussize="0,0"/>
                <v:stroke on="f" weight="0pt" miterlimit="1" joinstyle="miter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238750" cy="10471785"/>
                <wp:effectExtent l="0" t="0" r="0" b="5715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0471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Cambria" w:hAnsi="Cambria" w:cs="Cambri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hint="default" w:ascii="Cambria" w:hAnsi="Cambria" w:cs="Cambri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FULL NAME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Account Management Lead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b/>
                                <w:bCs/>
                                <w:color w:val="1ED2CE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1ED2CE"/>
                                <w:sz w:val="23"/>
                                <w:szCs w:val="23"/>
                              </w:rPr>
                              <w:t>PROFILE SUMMARY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Proactive and achievement-oriented professional with 8+ years of experience in Healthcare &amp; Life Sciences Services Industry looking for career growth in the IT/consultancy sector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End to end strategizing, conceptualizing omnichannel digital marketing campaigns across service lines using automation platforms like VEEVA, SFMC, Eloqua, and social media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Worked on varied deliverables – websites, apps, e-learning, digital marketing assets, SFMC, Eloqua, VEEVA, workshop materials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Have a valid B1/B2 Visa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Adept at agile methodologies of project management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Collaborating with business leaders/client sponsors to gather requirements and aligning the team to the desired outcome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  <w:t xml:space="preserve">Overseeing project management activities like – project planning, resource co-ordination, Cost preparation, risk management, change management, project documentation, conflict resolution, stakeholder management, defining scope and managing scope creeps, project plan preparation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Achieved revenue growth of 10% </w:t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  <w:t xml:space="preserve">by pitching new solutions independently and responsible for account mining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  <w:t xml:space="preserve">Supported the sales division to help define opportunities and closed large opportunities with the right solutions, mapped key value propositions to customers business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Conducted monthly meetings related to progress and budget of project </w:t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  <w:t xml:space="preserve">and adjusted project estimates in terms of resource allocation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Established delivery centre for top 5 pharma client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Delivered and led key metrics </w:t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  <w:t xml:space="preserve">and tasks which improved and delivered stability for clients as well as leading best practice efforts within the same environments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b/>
                                <w:bCs/>
                                <w:color w:val="1ED2CE"/>
                                <w:sz w:val="23"/>
                                <w:szCs w:val="23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b/>
                                <w:bCs/>
                                <w:color w:val="1ED2CE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1ED2CE"/>
                                <w:sz w:val="23"/>
                                <w:szCs w:val="23"/>
                              </w:rPr>
                              <w:t>WORK EXPERIENCE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ambria" w:hAnsi="Cambria" w:cs="Cambri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degene Pvt Ltd, Bengaluru                                                                                          Jun’13-Present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Account Management Lead                                                                                                Since July’21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Key Result Areas: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  <w:t xml:space="preserve">Leading the account management team of experienced client services managers across 28 countries of Europe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  <w:t xml:space="preserve"> Strategizing and conceptualizing end-to-end data driven campaigns (digital, social media) for brand using VEEVA, SFMC, Eloqu, social media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  <w:t xml:space="preserve">Onboarding new clients and setting up training sessions for implementing the new ways of working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  <w:t xml:space="preserve">Setting up processes, SOPs, new systems, platforms, new ways of working for any new account won by organisation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  <w:t xml:space="preserve">Achieving forecasted/targeted revenue of the account by preparing Account Plans and Market level heat maps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  <w:t xml:space="preserve">Recognising the gaps in the service lines and market needs and implementing new service lines in the markets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  <w:t xml:space="preserve">Implementing new service lines and best practices across markets &amp; accounts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  <w:t xml:space="preserve">Campaign solutioning, design, execution and tracking/monitoring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  <w:t xml:space="preserve">Supporting in hiring and interviewing new team members </w:t>
                            </w:r>
                          </w:p>
                          <w:p/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Senior Account Manager                                                                                               Apr’18 – Jun’21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Key Result Areas: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  <w:t xml:space="preserve">Contributing towards leading and overseeing projects across geographies, across service lines with constant monitoring and controlling of key parameter indices for top 10 pharma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  <w:t xml:space="preserve">Acting as the single point of escalation and contact for customer and internal teams for scope gathering, execution, budgets, timelines, strategic solution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  <w:t>Training and mentoring account managers &amp; project managers joining</w:t>
                            </w:r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 xml:space="preserve"> the account </w:t>
                            </w:r>
                          </w:p>
                          <w:p>
                            <w:pPr>
                              <w:pStyle w:val="5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Cambria" w:hAnsi="Cambria" w:cs="Cambri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0pt;height:824.55pt;width:412.5pt;mso-position-horizontal:right;mso-position-horizontal-relative:margin;mso-wrap-distance-bottom:3.6pt;mso-wrap-distance-left:9pt;mso-wrap-distance-right:9pt;mso-wrap-distance-top:3.6pt;z-index:251660288;mso-width-relative:page;mso-height-relative:page;" filled="f" stroked="f" coordsize="21600,21600" o:gfxdata="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wSpvY1AAAAAYBAAAPAAAAAAAA&#10;AAEAIAAAACIAAABkcnMvZG93bnJldi54bWxQSwECFAAUAAAACACHTuJATbqfthYCAAAsBAAADgAA&#10;AAAAAAABACAAAAAj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Cambria" w:hAnsi="Cambria" w:cs="Cambria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hint="default" w:ascii="Cambria" w:hAnsi="Cambria" w:cs="Cambria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FULL NAME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Account Management Lead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b/>
                          <w:bCs/>
                          <w:color w:val="1ED2CE"/>
                          <w:sz w:val="23"/>
                          <w:szCs w:val="23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1ED2CE"/>
                          <w:sz w:val="23"/>
                          <w:szCs w:val="23"/>
                        </w:rPr>
                        <w:t>PROFILE SUMMARY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color w:val="00000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Proactive and achievement-oriented professional with 8+ years of experience in Healthcare &amp; Life Sciences Services Industry looking for career growth in the IT/consultancy sector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End to end strategizing, conceptualizing omnichannel digital marketing campaigns across service lines using automation platforms like VEEVA, SFMC, Eloqua, and social media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Worked on varied deliverables – websites, apps, e-learning, digital marketing assets, SFMC, Eloqua, VEEVA, workshop materials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Have a valid B1/B2 Visa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Adept at agile methodologies of project management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Collaborating with business leaders/client sponsors to gather requirements and aligning the team to the desired outcome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  <w:t xml:space="preserve">Overseeing project management activities like – project planning, resource co-ordination, Cost preparation, risk management, change management, project documentation, conflict resolution, stakeholder management, defining scope and managing scope creeps, project plan preparation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Achieved revenue growth of 10% </w:t>
                      </w:r>
                      <w:r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  <w:t xml:space="preserve">by pitching new solutions independently and responsible for account mining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  <w:t xml:space="preserve">Supported the sales division to help define opportunities and closed large opportunities with the right solutions, mapped key value propositions to customers business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Conducted monthly meetings related to progress and budget of project </w:t>
                      </w:r>
                      <w:r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  <w:t xml:space="preserve">and adjusted project estimates in terms of resource allocation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Established delivery centre for top 5 pharma client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Delivered and led key metrics </w:t>
                      </w:r>
                      <w:r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  <w:t xml:space="preserve">and tasks which improved and delivered stability for clients as well as leading best practice efforts within the same environments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b/>
                          <w:bCs/>
                          <w:color w:val="1ED2CE"/>
                          <w:sz w:val="23"/>
                          <w:szCs w:val="23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b/>
                          <w:bCs/>
                          <w:color w:val="1ED2CE"/>
                          <w:sz w:val="23"/>
                          <w:szCs w:val="23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1ED2CE"/>
                          <w:sz w:val="23"/>
                          <w:szCs w:val="23"/>
                        </w:rPr>
                        <w:t>WORK EXPERIENCE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color w:val="000000"/>
                          <w:sz w:val="24"/>
                          <w:szCs w:val="24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ambria" w:hAnsi="Cambria" w:cs="Cambria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X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degene Pvt Ltd, Bengaluru                                                                                          Jun’13-Present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Account Management Lead                                                                                                Since July’21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Key Result Areas: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  <w:t xml:space="preserve">Leading the account management team of experienced client services managers across 28 countries of Europe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  <w:t xml:space="preserve"> Strategizing and conceptualizing end-to-end data driven campaigns (digital, social media) for brand using VEEVA, SFMC, Eloqu, social media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  <w:t xml:space="preserve">Onboarding new clients and setting up training sessions for implementing the new ways of working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  <w:t xml:space="preserve">Setting up processes, SOPs, new systems, platforms, new ways of working for any new account won by organisation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  <w:t xml:space="preserve">Achieving forecasted/targeted revenue of the account by preparing Account Plans and Market level heat maps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  <w:t xml:space="preserve">Recognising the gaps in the service lines and market needs and implementing new service lines in the markets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  <w:t xml:space="preserve">Implementing new service lines and best practices across markets &amp; accounts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  <w:t xml:space="preserve">Campaign solutioning, design, execution and tracking/monitoring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  <w:t xml:space="preserve">Supporting in hiring and interviewing new team members </w:t>
                      </w:r>
                    </w:p>
                    <w:p/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Senior Account Manager                                                                                               Apr’18 – Jun’21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Key Result Areas: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  <w:t xml:space="preserve">Contributing towards leading and overseeing projects across geographies, across service lines with constant monitoring and controlling of key parameter indices for top 10 pharma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  <w:t xml:space="preserve">Acting as the single point of escalation and contact for customer and internal teams for scope gathering, execution, budgets, timelines, strategic solution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  <w:t>Training and mentoring account managers &amp; project managers joining</w:t>
                      </w:r>
                      <w:r>
                        <w:rPr>
                          <w:rFonts w:ascii="Cambria" w:hAnsi="Cambria" w:cs="Cambria"/>
                          <w:sz w:val="20"/>
                          <w:szCs w:val="20"/>
                        </w:rPr>
                        <w:t xml:space="preserve"> the account </w:t>
                      </w:r>
                    </w:p>
                    <w:p>
                      <w:pPr>
                        <w:pStyle w:val="5"/>
                        <w:rPr>
                          <w:rFonts w:ascii="Times New Roman" w:hAnsi="Times New Roman" w:cs="Times New Roman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color w:val="000000"/>
                          <w:sz w:val="24"/>
                          <w:szCs w:val="24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color w:val="000000"/>
                          <w:sz w:val="24"/>
                          <w:szCs w:val="24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Cambria" w:hAnsi="Cambria" w:cs="Cambria"/>
                          <w:color w:val="000000"/>
                          <w:sz w:val="24"/>
                          <w:szCs w:val="24"/>
                        </w:rPr>
                      </w:pP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sectPr>
      <w:pgSz w:w="11906" w:h="16838"/>
      <w:pgMar w:top="306" w:right="23" w:bottom="306" w:left="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ED43C9"/>
    <w:multiLevelType w:val="multilevel"/>
    <w:tmpl w:val="21ED43C9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06"/>
    <w:rsid w:val="001C5185"/>
    <w:rsid w:val="001E5755"/>
    <w:rsid w:val="00476806"/>
    <w:rsid w:val="00477FAB"/>
    <w:rsid w:val="00576531"/>
    <w:rsid w:val="006F3F8D"/>
    <w:rsid w:val="00700ECD"/>
    <w:rsid w:val="00773BD0"/>
    <w:rsid w:val="009D4AE3"/>
    <w:rsid w:val="00A82312"/>
    <w:rsid w:val="00C03125"/>
    <w:rsid w:val="00D76B96"/>
    <w:rsid w:val="00D902F9"/>
    <w:rsid w:val="00F37C3E"/>
    <w:rsid w:val="00FE2438"/>
    <w:rsid w:val="6FD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Symbol" w:hAnsi="Symbol" w:cs="Symbol" w:eastAsiaTheme="minorHAnsi"/>
      <w:color w:val="000000"/>
      <w:sz w:val="24"/>
      <w:szCs w:val="24"/>
      <w:lang w:val="en-IN" w:eastAsia="en-US" w:bidi="ar-SA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15</Characters>
  <Lines>1</Lines>
  <Paragraphs>1</Paragraphs>
  <TotalTime>8</TotalTime>
  <ScaleCrop>false</ScaleCrop>
  <LinksUpToDate>false</LinksUpToDate>
  <CharactersWithSpaces>16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2022-05-14T04:09:00Z</dcterms:created>
  <dc:creator>Deepak Joshi</dc:creator>
  <cp:lastModifiedBy>Writing Service</cp:lastModifiedBy>
  <cp:lastPrinted>2022-05-14T04:15:00Z</cp:lastPrinted>
  <dcterms:modified xsi:type="dcterms:W3CDTF">2022-09-09T06:46:55Z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864DEC5EFCB44364965C7D88760F073E</vt:lpwstr>
  </property>
</Properties>
</file>